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8B" w:rsidRPr="0046758B" w:rsidRDefault="0046758B" w:rsidP="004675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46758B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               Пояснительная записка</w:t>
      </w:r>
    </w:p>
    <w:p w:rsidR="00350906" w:rsidRPr="00350906" w:rsidRDefault="0046758B" w:rsidP="00350906">
      <w:pPr>
        <w:pStyle w:val="1"/>
        <w:shd w:val="clear" w:color="auto" w:fill="auto"/>
        <w:spacing w:after="15"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Итоговая  контрольная  работа по английскому языку в 3</w:t>
      </w:r>
      <w:r w:rsidR="00691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="00691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,б</w:t>
      </w:r>
      <w:proofErr w:type="gramEnd"/>
      <w:r w:rsidR="006914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классах </w:t>
      </w: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пройденному курсу, УМК </w:t>
      </w:r>
      <w:proofErr w:type="spellStart"/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М.З.</w:t>
      </w:r>
      <w:r w:rsidR="00350906" w:rsidRPr="00350906">
        <w:rPr>
          <w:rFonts w:ascii="Times New Roman" w:hAnsi="Times New Roman" w:cs="Times New Roman"/>
          <w:sz w:val="24"/>
          <w:szCs w:val="24"/>
        </w:rPr>
        <w:t xml:space="preserve">  Задания для итоговой контрольной работы составлены в соответствии с требованиями      ФГОС в области предмета «Иностранный язык». </w:t>
      </w:r>
    </w:p>
    <w:p w:rsidR="0046758B" w:rsidRPr="0046758B" w:rsidRDefault="00350906" w:rsidP="00350906">
      <w:pPr>
        <w:spacing w:after="15" w:line="2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906">
        <w:rPr>
          <w:rFonts w:ascii="Times New Roman" w:eastAsia="Century Schoolbook" w:hAnsi="Times New Roman" w:cs="Times New Roman"/>
          <w:sz w:val="24"/>
          <w:szCs w:val="24"/>
        </w:rPr>
        <w:t xml:space="preserve">   </w:t>
      </w:r>
      <w:r w:rsidR="0046758B"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Данный материал рассчитан на 45 мин, задания направлены на обобщение и контроль пройденного материала. 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</w:t>
      </w: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контроль пройденного грамматического и лексического материала.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Задачи: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Выявить моменты, недостаточно изученные учащимися;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Обобщить полученные знания.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оценивания результатов: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– 100%  максимальная сумма баллов – оценка 5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– 79 % оценка – 4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40 -59%  оценка – 3</w:t>
      </w:r>
    </w:p>
    <w:p w:rsidR="0046758B" w:rsidRPr="0046758B" w:rsidRDefault="0046758B" w:rsidP="0046758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– 39%  оценка</w:t>
      </w:r>
    </w:p>
    <w:p w:rsidR="0046758B" w:rsidRPr="0046758B" w:rsidRDefault="0046758B" w:rsidP="004675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58B" w:rsidRPr="006A45A9" w:rsidRDefault="006A45A9" w:rsidP="004675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46758B" w:rsidRPr="0046758B" w:rsidRDefault="00350906" w:rsidP="00350906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№1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Переведи на русский язык.</w:t>
      </w:r>
    </w:p>
    <w:p w:rsidR="0046758B" w:rsidRPr="0046758B" w:rsidRDefault="0046758B" w:rsidP="0046758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twenty cakes_________________________________________________________</w:t>
      </w:r>
    </w:p>
    <w:p w:rsidR="0046758B" w:rsidRPr="0046758B" w:rsidRDefault="0046758B" w:rsidP="0046758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eighty six balls________________________________________________________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350906" w:rsidP="00350906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     №2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Напиши числительные словами.</w:t>
      </w:r>
    </w:p>
    <w:p w:rsidR="0046758B" w:rsidRPr="0046758B" w:rsidRDefault="0046758B" w:rsidP="0046758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eastAsia="ru-RU"/>
        </w:rPr>
        <w:t>17 кроликов__________________________________________</w:t>
      </w:r>
    </w:p>
    <w:p w:rsidR="0046758B" w:rsidRPr="0046758B" w:rsidRDefault="0046758B" w:rsidP="0046758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eastAsia="ru-RU"/>
        </w:rPr>
        <w:t>45 машин____________________________________________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58B" w:rsidRPr="0046758B" w:rsidRDefault="00350906" w:rsidP="00350906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№3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</w:t>
      </w:r>
      <w:proofErr w:type="gramEnd"/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ставь в предложения глаголы 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am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, 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is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, 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are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46758B" w:rsidRPr="0046758B" w:rsidRDefault="0046758B" w:rsidP="0046758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Where _________ you from?</w:t>
      </w:r>
    </w:p>
    <w:p w:rsidR="0046758B" w:rsidRPr="0046758B" w:rsidRDefault="0046758B" w:rsidP="0046758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cat _______ fat and funny.</w:t>
      </w:r>
    </w:p>
    <w:p w:rsidR="0046758B" w:rsidRPr="0046758B" w:rsidRDefault="0046758B" w:rsidP="0046758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______ a very clever pupil.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350906" w:rsidP="00350906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№4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</w:t>
      </w:r>
      <w:proofErr w:type="gramEnd"/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обавь к глаголу, где необходимо, окончание 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–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s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46758B" w:rsidRPr="0046758B" w:rsidRDefault="0046758B" w:rsidP="0046758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Children play___ football every day.</w:t>
      </w:r>
    </w:p>
    <w:p w:rsidR="0046758B" w:rsidRPr="0046758B" w:rsidRDefault="0046758B" w:rsidP="0046758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Jim eat__ a lot of fruit.</w:t>
      </w:r>
    </w:p>
    <w:p w:rsidR="0046758B" w:rsidRPr="0046758B" w:rsidRDefault="0046758B" w:rsidP="0046758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like__ to walk with a dog.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350906" w:rsidP="00350906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№5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</w:t>
      </w:r>
      <w:proofErr w:type="gramEnd"/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ставь в предложения местоимения 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much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, </w:t>
      </w:r>
      <w:r w:rsidR="0046758B" w:rsidRPr="0046758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many</w:t>
      </w:r>
      <w:r w:rsidR="0046758B"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. </w:t>
      </w:r>
    </w:p>
    <w:p w:rsidR="0046758B" w:rsidRPr="0046758B" w:rsidRDefault="0046758B" w:rsidP="0046758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would like to eat ___________ fruit.</w:t>
      </w:r>
    </w:p>
    <w:p w:rsidR="0046758B" w:rsidRPr="0046758B" w:rsidRDefault="0046758B" w:rsidP="0046758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can see ___________ birds in the park.</w:t>
      </w:r>
    </w:p>
    <w:p w:rsidR="0046758B" w:rsidRPr="0046758B" w:rsidRDefault="0046758B" w:rsidP="0046758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They have _________ books in their bags.</w:t>
      </w:r>
    </w:p>
    <w:p w:rsidR="0046758B" w:rsidRPr="0046758B" w:rsidRDefault="0046758B" w:rsidP="0046758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buy __________ meat. 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46758B" w:rsidP="0046758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46758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Jim’s friend.</w:t>
      </w:r>
      <w:proofErr w:type="gramEnd"/>
    </w:p>
    <w:p w:rsidR="0046758B" w:rsidRPr="0046758B" w:rsidRDefault="0046758B" w:rsidP="0046758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6758B" w:rsidRPr="0046758B" w:rsidRDefault="0046758B" w:rsidP="0046758B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One Sunday morning Jim goes to the forest. He meets his friend in the forest. His name is Mike. Mike is a bear. He is big, brown and funny. </w:t>
      </w:r>
    </w:p>
    <w:p w:rsidR="0046758B" w:rsidRPr="0046758B" w:rsidRDefault="0046758B" w:rsidP="0046758B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Mike likes sweets, jam and honey, but he doesn’t like cabbage and carrots. Jim likes ice – cream and red sweet carrots. </w:t>
      </w:r>
    </w:p>
    <w:p w:rsidR="0046758B" w:rsidRPr="0046758B" w:rsidRDefault="0046758B" w:rsidP="0046758B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Mike is clever. He visits Green School. He can read books. But he cannot play chess. Jim would like to teach Mike to play chess. They are good friends.</w:t>
      </w:r>
    </w:p>
    <w:p w:rsidR="0046758B" w:rsidRPr="0046758B" w:rsidRDefault="0046758B" w:rsidP="0046758B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46758B" w:rsidP="0046758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Прочитай текст. О чем этот рассказ? Выбери правильный ответ.</w:t>
      </w:r>
    </w:p>
    <w:p w:rsidR="0046758B" w:rsidRPr="0046758B" w:rsidRDefault="0046758B" w:rsidP="0046758B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Forest School                    3) the bear </w:t>
      </w:r>
    </w:p>
    <w:p w:rsidR="0046758B" w:rsidRPr="0046758B" w:rsidRDefault="0046758B" w:rsidP="0046758B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boy’s friend               4) the forest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46758B" w:rsidP="0046758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Прочитай предложения и закончи их. Выбери правильный вариант.</w:t>
      </w:r>
    </w:p>
    <w:p w:rsidR="0046758B" w:rsidRPr="0046758B" w:rsidRDefault="0046758B" w:rsidP="0046758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Jim has got ….       a) a forest friend;     b) ice-cream;    c) sweet carrots;    d) the bear</w:t>
      </w:r>
    </w:p>
    <w:p w:rsidR="0046758B" w:rsidRPr="0046758B" w:rsidRDefault="0046758B" w:rsidP="0046758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Jim meets Mike …   a) in the park;     b) in Green School;    c) in the forest;   d) at home</w:t>
      </w:r>
    </w:p>
    <w:p w:rsidR="0046758B" w:rsidRPr="0046758B" w:rsidRDefault="0046758B" w:rsidP="0046758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Mike can …       a) play;    b) run and jump;    c) sing;    d) read</w:t>
      </w:r>
    </w:p>
    <w:p w:rsidR="0046758B" w:rsidRPr="0046758B" w:rsidRDefault="0046758B" w:rsidP="0046758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Jim would like to …    a) read books together;     b) play chess together;     c) be strong;    d) play football together</w:t>
      </w:r>
    </w:p>
    <w:p w:rsidR="0046758B" w:rsidRPr="0046758B" w:rsidRDefault="0046758B" w:rsidP="00467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6758B" w:rsidRPr="0046758B" w:rsidRDefault="0046758B" w:rsidP="0046758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</w:pPr>
      <w:r w:rsidRPr="0046758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Ответь на вопрос.</w:t>
      </w:r>
    </w:p>
    <w:p w:rsidR="0046758B" w:rsidRPr="0046758B" w:rsidRDefault="0046758B" w:rsidP="0046758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 Mike go to school</w:t>
      </w:r>
      <w:proofErr w:type="gramStart"/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?_</w:t>
      </w:r>
      <w:proofErr w:type="gramEnd"/>
      <w:r w:rsidRPr="004675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</w:t>
      </w:r>
      <w:bookmarkStart w:id="0" w:name="_GoBack"/>
      <w:bookmarkEnd w:id="0"/>
    </w:p>
    <w:sectPr w:rsidR="0046758B" w:rsidRPr="0046758B" w:rsidSect="00E72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6FF"/>
    <w:multiLevelType w:val="hybridMultilevel"/>
    <w:tmpl w:val="23FCD4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679C1"/>
    <w:multiLevelType w:val="hybridMultilevel"/>
    <w:tmpl w:val="54941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565BC"/>
    <w:multiLevelType w:val="hybridMultilevel"/>
    <w:tmpl w:val="DFCE7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1ABB"/>
    <w:multiLevelType w:val="hybridMultilevel"/>
    <w:tmpl w:val="B4F6BB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05F65"/>
    <w:multiLevelType w:val="hybridMultilevel"/>
    <w:tmpl w:val="D8327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317BB"/>
    <w:multiLevelType w:val="hybridMultilevel"/>
    <w:tmpl w:val="7B46BA22"/>
    <w:lvl w:ilvl="0" w:tplc="19FC2A20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926C2"/>
    <w:multiLevelType w:val="hybridMultilevel"/>
    <w:tmpl w:val="566254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F036E"/>
    <w:multiLevelType w:val="hybridMultilevel"/>
    <w:tmpl w:val="FC8ABD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76FD7"/>
    <w:multiLevelType w:val="hybridMultilevel"/>
    <w:tmpl w:val="C5584B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D3202"/>
    <w:multiLevelType w:val="hybridMultilevel"/>
    <w:tmpl w:val="03564374"/>
    <w:lvl w:ilvl="0" w:tplc="1AF6C95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03264F2"/>
    <w:multiLevelType w:val="hybridMultilevel"/>
    <w:tmpl w:val="50207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B67FF9"/>
    <w:multiLevelType w:val="hybridMultilevel"/>
    <w:tmpl w:val="8F8C5A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C03FC"/>
    <w:multiLevelType w:val="hybridMultilevel"/>
    <w:tmpl w:val="994EDFBC"/>
    <w:lvl w:ilvl="0" w:tplc="6FC8E9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C2301C7"/>
    <w:multiLevelType w:val="hybridMultilevel"/>
    <w:tmpl w:val="E4F4035C"/>
    <w:lvl w:ilvl="0" w:tplc="863C54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821000D"/>
    <w:multiLevelType w:val="hybridMultilevel"/>
    <w:tmpl w:val="48DCA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5A3C62"/>
    <w:multiLevelType w:val="hybridMultilevel"/>
    <w:tmpl w:val="B6100D0E"/>
    <w:lvl w:ilvl="0" w:tplc="1C36961E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35FC4"/>
    <w:multiLevelType w:val="hybridMultilevel"/>
    <w:tmpl w:val="201641AA"/>
    <w:lvl w:ilvl="0" w:tplc="6832AF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F2E588B"/>
    <w:multiLevelType w:val="hybridMultilevel"/>
    <w:tmpl w:val="6B40E7AA"/>
    <w:lvl w:ilvl="0" w:tplc="E522E3FC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58B"/>
    <w:rsid w:val="00350906"/>
    <w:rsid w:val="0046758B"/>
    <w:rsid w:val="006914BD"/>
    <w:rsid w:val="006A45A9"/>
    <w:rsid w:val="00E72735"/>
    <w:rsid w:val="00EA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50906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50906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50906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50906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4</cp:revision>
  <dcterms:created xsi:type="dcterms:W3CDTF">2015-01-10T20:51:00Z</dcterms:created>
  <dcterms:modified xsi:type="dcterms:W3CDTF">2015-01-19T10:20:00Z</dcterms:modified>
</cp:coreProperties>
</file>